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75E78" w14:textId="02BF3F9C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</w:t>
      </w:r>
      <w:r w:rsidR="0042443F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14:paraId="00CFF5D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60CB2" w14:textId="119ECB7C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2443F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79F1E439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CD6906" w14:textId="03865048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7944B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944B9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42443F">
        <w:rPr>
          <w:rFonts w:ascii="Times New Roman" w:eastAsia="Times New Roman" w:hAnsi="Times New Roman"/>
          <w:sz w:val="28"/>
          <w:szCs w:val="28"/>
          <w:lang w:eastAsia="ru-RU"/>
        </w:rPr>
        <w:t>167</w:t>
      </w:r>
      <w:r w:rsidR="007944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Приобретение </w:t>
      </w:r>
      <w:r w:rsidR="0042443F">
        <w:rPr>
          <w:rFonts w:ascii="Times New Roman" w:eastAsia="Times New Roman" w:hAnsi="Times New Roman"/>
          <w:sz w:val="28"/>
          <w:szCs w:val="28"/>
          <w:lang w:eastAsia="ru-RU"/>
        </w:rPr>
        <w:t>асбестовой трубы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1642F103" w14:textId="3F98548D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F06BF4" w14:textId="77777777" w:rsidR="004A4E4D" w:rsidRPr="00860529" w:rsidRDefault="004A4E4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14:paraId="17008E9A" w14:textId="77777777" w:rsidTr="00B742D5">
        <w:trPr>
          <w:trHeight w:val="750"/>
        </w:trPr>
        <w:tc>
          <w:tcPr>
            <w:tcW w:w="697" w:type="dxa"/>
            <w:vAlign w:val="center"/>
          </w:tcPr>
          <w:p w14:paraId="2124ADC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14:paraId="172C3D4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14:paraId="1738BD2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vAlign w:val="center"/>
          </w:tcPr>
          <w:p w14:paraId="76BCE5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vAlign w:val="center"/>
          </w:tcPr>
          <w:p w14:paraId="47C977AA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7944B9" w:rsidRPr="00093B94" w14:paraId="626E98B9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3F6D9032" w14:textId="65923D0E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9A70" w14:textId="04505336" w:rsidR="007944B9" w:rsidRPr="007944B9" w:rsidDel="00B742D5" w:rsidRDefault="0042443F" w:rsidP="007944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Труба асбестовая</w:t>
            </w:r>
            <w:r w:rsidR="004A4E4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d=100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B772" w14:textId="7DF2E32E" w:rsidR="007944B9" w:rsidRPr="007944B9" w:rsidDel="00B742D5" w:rsidRDefault="004244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5473" w14:textId="6A025983" w:rsidR="007944B9" w:rsidRPr="007944B9" w:rsidDel="00B742D5" w:rsidRDefault="004244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96EB" w14:textId="7730F5E4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8D0A2D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7BCC3AEF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FDD3D0" w14:textId="0F6A5B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43A650" w14:textId="77777777" w:rsidR="004A4E4D" w:rsidRDefault="004A4E4D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B3CF77" w14:textId="091B090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 xml:space="preserve">ЭТЦ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 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 xml:space="preserve">   Шералиев Ш.Ш.</w:t>
      </w:r>
    </w:p>
    <w:sectPr w:rsidR="00D6610F" w:rsidRPr="00CB74FE" w:rsidSect="00DE2087">
      <w:pgSz w:w="11906" w:h="16838"/>
      <w:pgMar w:top="1418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EDD6D" w14:textId="77777777" w:rsidR="00B73832" w:rsidRDefault="00B73832" w:rsidP="008953E0">
      <w:pPr>
        <w:spacing w:after="0" w:line="240" w:lineRule="auto"/>
      </w:pPr>
      <w:r>
        <w:separator/>
      </w:r>
    </w:p>
  </w:endnote>
  <w:endnote w:type="continuationSeparator" w:id="0">
    <w:p w14:paraId="2CA6C9B2" w14:textId="77777777" w:rsidR="00B73832" w:rsidRDefault="00B7383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BCD90" w14:textId="77777777" w:rsidR="00B73832" w:rsidRDefault="00B73832" w:rsidP="008953E0">
      <w:pPr>
        <w:spacing w:after="0" w:line="240" w:lineRule="auto"/>
      </w:pPr>
      <w:r>
        <w:separator/>
      </w:r>
    </w:p>
  </w:footnote>
  <w:footnote w:type="continuationSeparator" w:id="0">
    <w:p w14:paraId="73D8BB2D" w14:textId="77777777" w:rsidR="00B73832" w:rsidRDefault="00B7383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45CAB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465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47CEF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30A5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882"/>
    <w:rsid w:val="00266EE7"/>
    <w:rsid w:val="00275E22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222E"/>
    <w:rsid w:val="003334E9"/>
    <w:rsid w:val="00347239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2443F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4E4D"/>
    <w:rsid w:val="004A6791"/>
    <w:rsid w:val="004B4D02"/>
    <w:rsid w:val="004C476D"/>
    <w:rsid w:val="004D2F96"/>
    <w:rsid w:val="004D31D2"/>
    <w:rsid w:val="004D57B7"/>
    <w:rsid w:val="004E4E34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944B9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112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12E2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3832"/>
    <w:rsid w:val="00B742D5"/>
    <w:rsid w:val="00B85837"/>
    <w:rsid w:val="00B940FF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BF72D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4B4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356A"/>
    <w:rsid w:val="00D8192C"/>
    <w:rsid w:val="00D95F62"/>
    <w:rsid w:val="00DB1536"/>
    <w:rsid w:val="00DC6B48"/>
    <w:rsid w:val="00DD1BF6"/>
    <w:rsid w:val="00DD6BBF"/>
    <w:rsid w:val="00DE2087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0A7B"/>
    <w:rsid w:val="00F313DD"/>
    <w:rsid w:val="00F33872"/>
    <w:rsid w:val="00F34BB5"/>
    <w:rsid w:val="00F357AB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6C4E"/>
  <w15:docId w15:val="{C2839030-0981-44EE-BCCF-AE619ED2E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D7356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7356A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7356A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7356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735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FAA3A-BAD4-46F2-BB3A-499B1E97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282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68</cp:revision>
  <cp:lastPrinted>2019-12-03T08:48:00Z</cp:lastPrinted>
  <dcterms:created xsi:type="dcterms:W3CDTF">2019-11-28T03:59:00Z</dcterms:created>
  <dcterms:modified xsi:type="dcterms:W3CDTF">2022-11-01T06:14:00Z</dcterms:modified>
</cp:coreProperties>
</file>